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C68F3" w14:textId="77777777" w:rsidR="00E307EF" w:rsidRDefault="00A74FCC" w:rsidP="00A74FCC">
      <w:bookmarkStart w:id="0" w:name="_GoBack"/>
      <w:bookmarkEnd w:id="0"/>
      <w:r>
        <w:t xml:space="preserve">           </w:t>
      </w:r>
    </w:p>
    <w:p w14:paraId="3894CB42" w14:textId="414C3CCB" w:rsidR="007E1859" w:rsidRPr="00E307EF" w:rsidRDefault="007E1859" w:rsidP="00E307EF">
      <w:pPr>
        <w:jc w:val="center"/>
        <w:rPr>
          <w:sz w:val="32"/>
          <w:szCs w:val="32"/>
        </w:rPr>
      </w:pPr>
      <w:r w:rsidRPr="00E307EF">
        <w:rPr>
          <w:sz w:val="32"/>
          <w:szCs w:val="32"/>
        </w:rPr>
        <w:t>Youth Sailing Program</w:t>
      </w:r>
      <w:r w:rsidR="00A74FCC" w:rsidRPr="00E307EF">
        <w:rPr>
          <w:sz w:val="32"/>
          <w:szCs w:val="32"/>
        </w:rPr>
        <w:t xml:space="preserve"> of the Queen’s Harbour Yacht Club, Inc.</w:t>
      </w:r>
    </w:p>
    <w:p w14:paraId="770A7F03" w14:textId="77777777" w:rsidR="00A74FCC" w:rsidRPr="00E307EF" w:rsidRDefault="00A74FCC" w:rsidP="00A74FCC"/>
    <w:p w14:paraId="0D4E128D" w14:textId="01BEB0D7" w:rsidR="007E1859" w:rsidRDefault="007E1859" w:rsidP="00E307EF">
      <w:pPr>
        <w:pBdr>
          <w:bottom w:val="single" w:sz="12" w:space="1" w:color="auto"/>
        </w:pBdr>
        <w:jc w:val="center"/>
        <w:rPr>
          <w:sz w:val="32"/>
          <w:szCs w:val="32"/>
        </w:rPr>
      </w:pPr>
      <w:r>
        <w:rPr>
          <w:sz w:val="32"/>
          <w:szCs w:val="32"/>
        </w:rPr>
        <w:t>Medical Release – Waiver of Liability – Photo Release – Emergency Info</w:t>
      </w:r>
    </w:p>
    <w:p w14:paraId="192495A8" w14:textId="77777777" w:rsidR="007E1859" w:rsidRDefault="007E1859">
      <w:pPr>
        <w:rPr>
          <w:sz w:val="32"/>
          <w:szCs w:val="32"/>
        </w:rPr>
      </w:pPr>
    </w:p>
    <w:p w14:paraId="01217656" w14:textId="0EA361BA" w:rsidR="007E1859" w:rsidRPr="00A74FCC" w:rsidRDefault="007E1859">
      <w:r w:rsidRPr="00A74FCC">
        <w:t>Sailor Name: ____________________________ Date of Birth: ____________________________</w:t>
      </w:r>
    </w:p>
    <w:p w14:paraId="56A18CCC" w14:textId="77777777" w:rsidR="007E1859" w:rsidRPr="00A74FCC" w:rsidRDefault="007E1859"/>
    <w:p w14:paraId="2CE8DA76" w14:textId="5A2E5D16" w:rsidR="007E1859" w:rsidRPr="00A74FCC" w:rsidRDefault="00A74FCC">
      <w:r>
        <w:t xml:space="preserve"> Sail </w:t>
      </w:r>
      <w:r w:rsidR="007E1859" w:rsidRPr="00A74FCC">
        <w:t>Queen</w:t>
      </w:r>
      <w:r w:rsidR="00933459" w:rsidRPr="00A74FCC">
        <w:t xml:space="preserve">’s Harbour Sailing Program: </w:t>
      </w:r>
      <w:r w:rsidR="00933459" w:rsidRPr="00A74FCC">
        <w:rPr>
          <w:rFonts w:ascii="Snap ITC" w:hAnsi="Snap ITC"/>
        </w:rPr>
        <w:t>TICK OR TREAT REGATTA</w:t>
      </w:r>
      <w:r w:rsidR="00933459" w:rsidRPr="00A74FCC">
        <w:t xml:space="preserve"> </w:t>
      </w:r>
    </w:p>
    <w:p w14:paraId="36EFECC9" w14:textId="77777777" w:rsidR="007E1859" w:rsidRPr="00A74FCC" w:rsidRDefault="007E1859"/>
    <w:p w14:paraId="321F2EA1" w14:textId="5615BF87" w:rsidR="007E1859" w:rsidRPr="00A74FCC" w:rsidRDefault="007E1859">
      <w:r w:rsidRPr="00A74FCC">
        <w:t>I (Parent / Guardian Name) _______________________________ understand the activities involved in the Queen’s Harbour Yacht Club</w:t>
      </w:r>
      <w:r w:rsidR="00E307EF">
        <w:t>’s</w:t>
      </w:r>
      <w:r w:rsidRPr="00A74FCC">
        <w:t xml:space="preserve"> Sailing Club and do hereby enroll my child, ________________</w:t>
      </w:r>
    </w:p>
    <w:p w14:paraId="43C01A38" w14:textId="1098DE98" w:rsidR="00A74FCC" w:rsidRDefault="007E1859">
      <w:r w:rsidRPr="00A74FCC">
        <w:t xml:space="preserve">(Sailor’s Name), a minor, to participate in the </w:t>
      </w:r>
      <w:r w:rsidR="00933459" w:rsidRPr="00A74FCC">
        <w:t>above</w:t>
      </w:r>
      <w:r w:rsidRPr="00A74FCC">
        <w:t xml:space="preserve"> Sailing</w:t>
      </w:r>
      <w:r w:rsidR="00A74FCC">
        <w:t xml:space="preserve"> </w:t>
      </w:r>
      <w:r w:rsidRPr="00A74FCC">
        <w:t>/</w:t>
      </w:r>
      <w:r w:rsidR="00A74FCC">
        <w:t xml:space="preserve"> </w:t>
      </w:r>
      <w:r w:rsidRPr="00A74FCC">
        <w:t xml:space="preserve">Boating Program. </w:t>
      </w:r>
    </w:p>
    <w:p w14:paraId="061C74B2" w14:textId="77777777" w:rsidR="00A74FCC" w:rsidRDefault="00A74FCC"/>
    <w:p w14:paraId="3A69DD6D" w14:textId="47833BC5" w:rsidR="007E1859" w:rsidRPr="00A74FCC" w:rsidRDefault="007E1859">
      <w:r w:rsidRPr="00A74FCC">
        <w:t>I authorize the Queen</w:t>
      </w:r>
      <w:r w:rsidR="00A74FCC">
        <w:t>’</w:t>
      </w:r>
      <w:r w:rsidRPr="00A74FCC">
        <w:t>s Harbour Yacht Club, Inc., its officers, directors, agents and employees to sanction medical treatment and /or transportation of my child in case of emergency accident or illness, understanding that I shall be responsible for the costs of such treatment.</w:t>
      </w:r>
    </w:p>
    <w:p w14:paraId="369A3BB0" w14:textId="77777777" w:rsidR="007E1859" w:rsidRPr="00A74FCC" w:rsidRDefault="007E1859"/>
    <w:p w14:paraId="433965E6" w14:textId="77777777" w:rsidR="00933459" w:rsidRPr="00A74FCC" w:rsidRDefault="00DF1243" w:rsidP="00933459">
      <w:pPr>
        <w:pBdr>
          <w:bottom w:val="single" w:sz="12" w:space="1" w:color="auto"/>
        </w:pBdr>
      </w:pPr>
      <w:r w:rsidRPr="00A74FCC">
        <w:t>I certify that my</w:t>
      </w:r>
      <w:r w:rsidR="007E1859" w:rsidRPr="00A74FCC">
        <w:t xml:space="preserve"> child is healthy with consideration for the following restrictions or health concerns: (list recent surgeries, asthma or other medical conditions</w:t>
      </w:r>
      <w:r w:rsidRPr="00A74FCC">
        <w:t>)</w:t>
      </w:r>
      <w:r w:rsidR="007E1859" w:rsidRPr="00A74FCC">
        <w:t>: _____________________</w:t>
      </w:r>
      <w:r w:rsidRPr="00A74FCC">
        <w:t>______________</w:t>
      </w:r>
    </w:p>
    <w:p w14:paraId="0532C003" w14:textId="77777777" w:rsidR="00933459" w:rsidRPr="00A74FCC" w:rsidRDefault="00933459" w:rsidP="00933459">
      <w:pPr>
        <w:pBdr>
          <w:bottom w:val="single" w:sz="12" w:space="1" w:color="auto"/>
        </w:pBdr>
      </w:pPr>
    </w:p>
    <w:p w14:paraId="1AE1481E" w14:textId="368E0460" w:rsidR="00933459" w:rsidRPr="00A74FCC" w:rsidRDefault="000845E1" w:rsidP="00933459">
      <w:pPr>
        <w:pBdr>
          <w:bottom w:val="single" w:sz="12" w:space="1" w:color="auto"/>
        </w:pBdr>
      </w:pPr>
      <w:r w:rsidRPr="00A74FCC">
        <w:t>I also certify that I will provide a U. S. Coast Guard approved Personal Floatation Device (PFD) for my child and my child will wear it at all times when sailing</w:t>
      </w:r>
      <w:r w:rsidR="00A74FCC">
        <w:t xml:space="preserve"> or on a dock.</w:t>
      </w:r>
      <w:r w:rsidR="00933459" w:rsidRPr="00A74FCC">
        <w:t xml:space="preserve"> I understand that photographs may be taken of me and my child for use in Sail Queen</w:t>
      </w:r>
      <w:r w:rsidR="00A74FCC">
        <w:t>’</w:t>
      </w:r>
      <w:r w:rsidR="00933459" w:rsidRPr="00A74FCC">
        <w:t>s Harbour and/or Captain Jack Sailing promotions</w:t>
      </w:r>
      <w:r w:rsidR="00A74FCC">
        <w:t xml:space="preserve"> and I authorize their use for such promotions.</w:t>
      </w:r>
    </w:p>
    <w:p w14:paraId="22ECA541" w14:textId="77777777" w:rsidR="00933459" w:rsidRPr="00A74FCC" w:rsidRDefault="00933459" w:rsidP="00933459">
      <w:pPr>
        <w:pBdr>
          <w:bottom w:val="single" w:sz="12" w:space="1" w:color="auto"/>
        </w:pBdr>
      </w:pPr>
    </w:p>
    <w:p w14:paraId="49FE6050" w14:textId="755F345E" w:rsidR="007E1859" w:rsidRDefault="007E1859" w:rsidP="00933459">
      <w:pPr>
        <w:pBdr>
          <w:bottom w:val="single" w:sz="12" w:space="1" w:color="auto"/>
        </w:pBdr>
      </w:pPr>
      <w:r w:rsidRPr="00A74FCC">
        <w:t>To the extent allowed in accordance with Florida Ge</w:t>
      </w:r>
      <w:r w:rsidR="00DF1243" w:rsidRPr="00A74FCC">
        <w:t>neral Laws, I hereby waive any l</w:t>
      </w:r>
      <w:r w:rsidRPr="00A74FCC">
        <w:t xml:space="preserve">iabilities that the Queen’s Harbour Yacht Club, </w:t>
      </w:r>
      <w:r w:rsidR="00A74FCC" w:rsidRPr="00A74FCC">
        <w:t>Inc.</w:t>
      </w:r>
      <w:r w:rsidRPr="00A74FCC">
        <w:t>, the Queen’s Harbour</w:t>
      </w:r>
      <w:r w:rsidR="00DF1243" w:rsidRPr="00A74FCC">
        <w:t xml:space="preserve"> Property Owners’ Association or</w:t>
      </w:r>
      <w:r w:rsidRPr="00A74FCC">
        <w:t xml:space="preserve"> Club Corp of America, its officers, directors, agents or employees might have for, and agree that said officers, directors, agents or employees shall not be liable for any bodily injury to my child.</w:t>
      </w:r>
    </w:p>
    <w:p w14:paraId="0F84F0F4" w14:textId="77777777" w:rsidR="00E307EF" w:rsidRPr="00A74FCC" w:rsidRDefault="00E307EF" w:rsidP="00933459">
      <w:pPr>
        <w:pBdr>
          <w:bottom w:val="single" w:sz="12" w:space="1" w:color="auto"/>
        </w:pBdr>
      </w:pPr>
    </w:p>
    <w:p w14:paraId="41051258" w14:textId="77777777" w:rsidR="007E1859" w:rsidRPr="00A74FCC" w:rsidRDefault="007E1859"/>
    <w:p w14:paraId="66B20FB3" w14:textId="77777777" w:rsidR="007E1859" w:rsidRPr="00A74FCC" w:rsidRDefault="007E1859"/>
    <w:p w14:paraId="24A15214" w14:textId="33DC6D0D" w:rsidR="007E1859" w:rsidRPr="00A74FCC" w:rsidRDefault="007E1859">
      <w:r w:rsidRPr="00A74FCC">
        <w:t>Parent/Guardian Signature: _____________________________</w:t>
      </w:r>
      <w:r w:rsidR="00A74FCC" w:rsidRPr="00A74FCC">
        <w:t>_ Date</w:t>
      </w:r>
      <w:r w:rsidRPr="00A74FCC">
        <w:t>: ______________________</w:t>
      </w:r>
      <w:r w:rsidR="00DF1243" w:rsidRPr="00A74FCC">
        <w:t>__</w:t>
      </w:r>
    </w:p>
    <w:p w14:paraId="41A3DA96" w14:textId="77777777" w:rsidR="00933459" w:rsidRPr="00A74FCC" w:rsidRDefault="00933459"/>
    <w:p w14:paraId="46058788" w14:textId="5CC54EE6" w:rsidR="00933459" w:rsidRPr="00A74FCC" w:rsidRDefault="007E1859">
      <w:r w:rsidRPr="00A74FCC">
        <w:t xml:space="preserve">Address : </w:t>
      </w:r>
      <w:r w:rsidR="00933459" w:rsidRPr="00A74FCC">
        <w:t>_________</w:t>
      </w:r>
      <w:r w:rsidRPr="00A74FCC">
        <w:t>___</w:t>
      </w:r>
      <w:r w:rsidR="00DF1243" w:rsidRPr="00A74FCC">
        <w:t>_______</w:t>
      </w:r>
      <w:r w:rsidR="00933459" w:rsidRPr="00A74FCC">
        <w:t>____________________________ Jax, FL/Zip:_________________</w:t>
      </w:r>
    </w:p>
    <w:p w14:paraId="592E3572" w14:textId="77777777" w:rsidR="00933459" w:rsidRPr="00A74FCC" w:rsidRDefault="00933459"/>
    <w:p w14:paraId="083911C4" w14:textId="18675A3C" w:rsidR="00DF1243" w:rsidRPr="00A74FCC" w:rsidRDefault="00DF1243">
      <w:r w:rsidRPr="00A74FCC">
        <w:t>Email: _____________________________________</w:t>
      </w:r>
      <w:r w:rsidR="00A74FCC" w:rsidRPr="00A74FCC">
        <w:t>_ Phone</w:t>
      </w:r>
      <w:r w:rsidRPr="00A74FCC">
        <w:t xml:space="preserve"> #: ______________________________</w:t>
      </w:r>
    </w:p>
    <w:p w14:paraId="14F5703E" w14:textId="77777777" w:rsidR="001F0501" w:rsidRPr="00A74FCC" w:rsidRDefault="001F0501" w:rsidP="00DF35A9"/>
    <w:p w14:paraId="78BCFE1E" w14:textId="4FFD7A47" w:rsidR="00933459" w:rsidRPr="00A74FCC" w:rsidRDefault="00933459" w:rsidP="00E307EF">
      <w:pPr>
        <w:jc w:val="center"/>
      </w:pPr>
      <w:r w:rsidRPr="00A74FCC">
        <w:rPr>
          <w:b/>
        </w:rPr>
        <w:t>NOTE: Parent or Guardian must remain on-site with their child (children) during this event</w:t>
      </w:r>
      <w:r w:rsidRPr="00A74FCC">
        <w:t>.</w:t>
      </w:r>
    </w:p>
    <w:sectPr w:rsidR="00933459" w:rsidRPr="00A74FCC">
      <w:headerReference w:type="default" r:id="rId8"/>
      <w:pgSz w:w="12240" w:h="15840" w:code="1"/>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28282" w14:textId="77777777" w:rsidR="005A3704" w:rsidRDefault="005A3704">
      <w:r>
        <w:separator/>
      </w:r>
    </w:p>
  </w:endnote>
  <w:endnote w:type="continuationSeparator" w:id="0">
    <w:p w14:paraId="21984664" w14:textId="77777777" w:rsidR="005A3704" w:rsidRDefault="005A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nap ITC">
    <w:altName w:val="Juice ITC"/>
    <w:panose1 w:val="04040A07060A02020202"/>
    <w:charset w:val="00"/>
    <w:family w:val="decorative"/>
    <w:pitch w:val="variable"/>
    <w:sig w:usb0="00000003" w:usb1="00000000" w:usb2="00000000" w:usb3="00000000" w:csb0="00000001" w:csb1="00000000"/>
  </w:font>
  <w:font w:name="Edwardian Script ITC">
    <w:altName w:val="French Script MT"/>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6DCE" w14:textId="77777777" w:rsidR="005A3704" w:rsidRDefault="005A3704">
      <w:r>
        <w:separator/>
      </w:r>
    </w:p>
  </w:footnote>
  <w:footnote w:type="continuationSeparator" w:id="0">
    <w:p w14:paraId="45C652F3" w14:textId="77777777" w:rsidR="005A3704" w:rsidRDefault="005A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23C1" w14:textId="77777777" w:rsidR="007E1859" w:rsidRDefault="007E1859">
    <w:pPr>
      <w:jc w:val="center"/>
      <w:rPr>
        <w:sz w:val="36"/>
        <w:szCs w:val="36"/>
      </w:rPr>
    </w:pPr>
    <w:r>
      <w:rPr>
        <w:noProof/>
      </w:rPr>
      <w:drawing>
        <wp:inline distT="0" distB="0" distL="0" distR="0" wp14:anchorId="75866805" wp14:editId="357DB64D">
          <wp:extent cx="895350" cy="1060012"/>
          <wp:effectExtent l="0" t="0" r="0" b="6985"/>
          <wp:docPr id="1" name="Picture 1" descr="qh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y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60012"/>
                  </a:xfrm>
                  <a:prstGeom prst="rect">
                    <a:avLst/>
                  </a:prstGeom>
                  <a:noFill/>
                  <a:ln>
                    <a:noFill/>
                  </a:ln>
                </pic:spPr>
              </pic:pic>
            </a:graphicData>
          </a:graphic>
        </wp:inline>
      </w:drawing>
    </w:r>
    <w:r>
      <w:rPr>
        <w:sz w:val="36"/>
        <w:szCs w:val="36"/>
      </w:rPr>
      <w:t xml:space="preserve"> </w:t>
    </w:r>
  </w:p>
  <w:p w14:paraId="0198983B" w14:textId="4942BB4E" w:rsidR="007E1859" w:rsidRPr="006621CC" w:rsidRDefault="006621CC">
    <w:pPr>
      <w:jc w:val="center"/>
      <w:rPr>
        <w:rFonts w:ascii="Edwardian Script ITC" w:hAnsi="Edwardian Script ITC"/>
        <w:sz w:val="52"/>
        <w:szCs w:val="52"/>
      </w:rPr>
    </w:pPr>
    <w:r w:rsidRPr="006621CC">
      <w:rPr>
        <w:rFonts w:ascii="Edwardian Script ITC" w:hAnsi="Edwardian Script ITC"/>
        <w:sz w:val="52"/>
        <w:szCs w:val="52"/>
      </w:rPr>
      <w:t>Sail Queen’s Harbour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567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31745"/>
    <w:multiLevelType w:val="hybridMultilevel"/>
    <w:tmpl w:val="7DCA34B6"/>
    <w:lvl w:ilvl="0" w:tplc="4E40713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8F"/>
    <w:rsid w:val="000163F2"/>
    <w:rsid w:val="000449C4"/>
    <w:rsid w:val="000845E1"/>
    <w:rsid w:val="000A66BE"/>
    <w:rsid w:val="000E2D00"/>
    <w:rsid w:val="001810EB"/>
    <w:rsid w:val="001B09EB"/>
    <w:rsid w:val="001F0501"/>
    <w:rsid w:val="0031370A"/>
    <w:rsid w:val="00340ED2"/>
    <w:rsid w:val="004A3882"/>
    <w:rsid w:val="00521E2F"/>
    <w:rsid w:val="005A3704"/>
    <w:rsid w:val="006621CC"/>
    <w:rsid w:val="007E1859"/>
    <w:rsid w:val="007F34E9"/>
    <w:rsid w:val="00933459"/>
    <w:rsid w:val="00944019"/>
    <w:rsid w:val="0094708F"/>
    <w:rsid w:val="00947845"/>
    <w:rsid w:val="00A01948"/>
    <w:rsid w:val="00A74FCC"/>
    <w:rsid w:val="00C15759"/>
    <w:rsid w:val="00CF42E2"/>
    <w:rsid w:val="00D7386D"/>
    <w:rsid w:val="00DF1243"/>
    <w:rsid w:val="00DF35A9"/>
    <w:rsid w:val="00E23395"/>
    <w:rsid w:val="00E307EF"/>
    <w:rsid w:val="00EA0ABC"/>
    <w:rsid w:val="00F7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2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DF35A9"/>
    <w:rPr>
      <w:color w:val="0000FF"/>
      <w:u w:val="single"/>
    </w:rPr>
  </w:style>
  <w:style w:type="paragraph" w:styleId="BalloonText">
    <w:name w:val="Balloon Text"/>
    <w:basedOn w:val="Normal"/>
    <w:link w:val="BalloonTextChar"/>
    <w:uiPriority w:val="99"/>
    <w:semiHidden/>
    <w:unhideWhenUsed/>
    <w:rsid w:val="00340ED2"/>
    <w:rPr>
      <w:rFonts w:ascii="Lucida Grande" w:hAnsi="Lucida Grande"/>
      <w:sz w:val="18"/>
      <w:szCs w:val="18"/>
    </w:rPr>
  </w:style>
  <w:style w:type="character" w:customStyle="1" w:styleId="BalloonTextChar">
    <w:name w:val="Balloon Text Char"/>
    <w:basedOn w:val="DefaultParagraphFont"/>
    <w:link w:val="BalloonText"/>
    <w:uiPriority w:val="99"/>
    <w:semiHidden/>
    <w:rsid w:val="00340ED2"/>
    <w:rPr>
      <w:rFonts w:ascii="Lucida Grande" w:hAnsi="Lucida Grande"/>
      <w:sz w:val="18"/>
      <w:szCs w:val="18"/>
    </w:rPr>
  </w:style>
  <w:style w:type="paragraph" w:styleId="ListParagraph">
    <w:name w:val="List Paragraph"/>
    <w:basedOn w:val="Normal"/>
    <w:uiPriority w:val="72"/>
    <w:rsid w:val="00DF1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DF35A9"/>
    <w:rPr>
      <w:color w:val="0000FF"/>
      <w:u w:val="single"/>
    </w:rPr>
  </w:style>
  <w:style w:type="paragraph" w:styleId="BalloonText">
    <w:name w:val="Balloon Text"/>
    <w:basedOn w:val="Normal"/>
    <w:link w:val="BalloonTextChar"/>
    <w:uiPriority w:val="99"/>
    <w:semiHidden/>
    <w:unhideWhenUsed/>
    <w:rsid w:val="00340ED2"/>
    <w:rPr>
      <w:rFonts w:ascii="Lucida Grande" w:hAnsi="Lucida Grande"/>
      <w:sz w:val="18"/>
      <w:szCs w:val="18"/>
    </w:rPr>
  </w:style>
  <w:style w:type="character" w:customStyle="1" w:styleId="BalloonTextChar">
    <w:name w:val="Balloon Text Char"/>
    <w:basedOn w:val="DefaultParagraphFont"/>
    <w:link w:val="BalloonText"/>
    <w:uiPriority w:val="99"/>
    <w:semiHidden/>
    <w:rsid w:val="00340ED2"/>
    <w:rPr>
      <w:rFonts w:ascii="Lucida Grande" w:hAnsi="Lucida Grande"/>
      <w:sz w:val="18"/>
      <w:szCs w:val="18"/>
    </w:rPr>
  </w:style>
  <w:style w:type="paragraph" w:styleId="ListParagraph">
    <w:name w:val="List Paragraph"/>
    <w:basedOn w:val="Normal"/>
    <w:uiPriority w:val="72"/>
    <w:rsid w:val="00DF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New Neighbor,</vt:lpstr>
    </vt:vector>
  </TitlesOfParts>
  <Company>Belle Orchid, Inc.</Company>
  <LinksUpToDate>false</LinksUpToDate>
  <CharactersWithSpaces>2155</CharactersWithSpaces>
  <SharedDoc>false</SharedDoc>
  <HLinks>
    <vt:vector size="6" baseType="variant">
      <vt:variant>
        <vt:i4>1114169</vt:i4>
      </vt:variant>
      <vt:variant>
        <vt:i4>0</vt:i4>
      </vt:variant>
      <vt:variant>
        <vt:i4>0</vt:i4>
      </vt:variant>
      <vt:variant>
        <vt:i4>5</vt:i4>
      </vt:variant>
      <vt:variant>
        <vt:lpwstr>mailto:mock@ripleys.com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New Neighbor,</dc:title>
  <dc:creator>Rick Richardson</dc:creator>
  <cp:lastModifiedBy>Paul's Home Office</cp:lastModifiedBy>
  <cp:revision>2</cp:revision>
  <cp:lastPrinted>2014-09-11T13:24:00Z</cp:lastPrinted>
  <dcterms:created xsi:type="dcterms:W3CDTF">2018-09-05T19:01:00Z</dcterms:created>
  <dcterms:modified xsi:type="dcterms:W3CDTF">2018-09-05T19:01:00Z</dcterms:modified>
</cp:coreProperties>
</file>